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1930E9B0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</w:t>
      </w:r>
      <w:r w:rsidR="009D4C06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D96C3A" w:rsidRPr="003B30DD" w14:paraId="7C9AD708" w14:textId="77777777" w:rsidTr="00D96C3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D96C3A" w:rsidRPr="003B30DD" w:rsidRDefault="00D96C3A" w:rsidP="00D96C3A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6864AF2A" w:rsidR="00D96C3A" w:rsidRPr="003B30DD" w:rsidRDefault="00D96C3A" w:rsidP="00D96C3A">
            <w:pPr>
              <w:rPr>
                <w:rFonts w:ascii="Arial" w:hAnsi="Arial" w:cs="Arial"/>
              </w:rPr>
            </w:pPr>
            <w:r w:rsidRPr="00E14593">
              <w:rPr>
                <w:rFonts w:ascii="Arial" w:hAnsi="Arial" w:cs="Arial"/>
                <w:b/>
                <w:bCs/>
              </w:rPr>
              <w:t>Rámcová dohoda – Stavební práce na skladech PHL společnosti ČEPRO, a.s.</w:t>
            </w:r>
          </w:p>
        </w:tc>
      </w:tr>
      <w:tr w:rsidR="00D96C3A" w:rsidRPr="003B30DD" w14:paraId="37D0EA5C" w14:textId="77777777" w:rsidTr="00D96C3A">
        <w:tc>
          <w:tcPr>
            <w:tcW w:w="4528" w:type="dxa"/>
            <w:shd w:val="clear" w:color="auto" w:fill="BFBFBF"/>
          </w:tcPr>
          <w:p w14:paraId="5B385AB2" w14:textId="77777777" w:rsidR="00D96C3A" w:rsidRPr="003B30DD" w:rsidRDefault="00D96C3A" w:rsidP="00D96C3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1BFC4432" w14:textId="266181A5" w:rsidR="00D96C3A" w:rsidRPr="003B30DD" w:rsidRDefault="00D96C3A" w:rsidP="00D96C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71/25/OCN</w:t>
            </w:r>
          </w:p>
        </w:tc>
      </w:tr>
      <w:tr w:rsidR="00D96C3A" w:rsidRPr="003B30DD" w14:paraId="669D9493" w14:textId="77777777" w:rsidTr="00D96C3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D96C3A" w:rsidRPr="003B30DD" w:rsidRDefault="00D96C3A" w:rsidP="00D96C3A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D96C3A" w:rsidRPr="003B30DD" w:rsidRDefault="00D96C3A" w:rsidP="00D96C3A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D96C3A" w:rsidRPr="003B30DD" w14:paraId="221DFEFE" w14:textId="77777777" w:rsidTr="00D96C3A">
        <w:tc>
          <w:tcPr>
            <w:tcW w:w="4528" w:type="dxa"/>
            <w:shd w:val="clear" w:color="auto" w:fill="BFBFBF"/>
          </w:tcPr>
          <w:p w14:paraId="4659C5D6" w14:textId="77777777" w:rsidR="00D96C3A" w:rsidRPr="003B30DD" w:rsidRDefault="00D96C3A" w:rsidP="00D96C3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7D0774EF" w14:textId="77777777" w:rsidR="00D96C3A" w:rsidRPr="003B30DD" w:rsidRDefault="00D96C3A" w:rsidP="00D96C3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96C3A" w:rsidRPr="003B30DD" w14:paraId="679B27DA" w14:textId="77777777" w:rsidTr="00D96C3A">
        <w:tc>
          <w:tcPr>
            <w:tcW w:w="4528" w:type="dxa"/>
            <w:shd w:val="clear" w:color="auto" w:fill="BFBFBF"/>
          </w:tcPr>
          <w:p w14:paraId="73CC2E03" w14:textId="77777777" w:rsidR="00D96C3A" w:rsidRPr="003B30DD" w:rsidRDefault="00D96C3A" w:rsidP="00D96C3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B0E1DD3" w14:textId="77777777" w:rsidR="00D96C3A" w:rsidRPr="003B30DD" w:rsidRDefault="00D96C3A" w:rsidP="00D96C3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96C3A" w:rsidRPr="003B30DD" w14:paraId="1F1F84C5" w14:textId="77777777" w:rsidTr="00D96C3A">
        <w:tc>
          <w:tcPr>
            <w:tcW w:w="4528" w:type="dxa"/>
            <w:shd w:val="clear" w:color="auto" w:fill="BFBFBF"/>
          </w:tcPr>
          <w:p w14:paraId="4654CE4E" w14:textId="77777777" w:rsidR="00D96C3A" w:rsidRPr="003B30DD" w:rsidRDefault="00D96C3A" w:rsidP="00D96C3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3E7B66B2" w14:textId="77777777" w:rsidR="00D96C3A" w:rsidRPr="003B30DD" w:rsidRDefault="00D96C3A" w:rsidP="00D96C3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96C3A" w:rsidRPr="003B30DD" w14:paraId="5B891F8A" w14:textId="77777777" w:rsidTr="00D96C3A">
        <w:tc>
          <w:tcPr>
            <w:tcW w:w="4528" w:type="dxa"/>
            <w:shd w:val="clear" w:color="auto" w:fill="BFBFBF"/>
          </w:tcPr>
          <w:p w14:paraId="173545B2" w14:textId="77777777" w:rsidR="00D96C3A" w:rsidRPr="003B30DD" w:rsidRDefault="00D96C3A" w:rsidP="00D96C3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1BF861E" w14:textId="77777777" w:rsidR="00D96C3A" w:rsidRPr="003B30DD" w:rsidRDefault="00D96C3A" w:rsidP="00D96C3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96C3A" w:rsidRPr="003B30DD" w14:paraId="371D8C30" w14:textId="77777777" w:rsidTr="00D96C3A">
        <w:tc>
          <w:tcPr>
            <w:tcW w:w="4528" w:type="dxa"/>
            <w:shd w:val="clear" w:color="auto" w:fill="BFBFBF"/>
          </w:tcPr>
          <w:p w14:paraId="368BC7AD" w14:textId="77777777" w:rsidR="00D96C3A" w:rsidRPr="003B30DD" w:rsidRDefault="00D96C3A" w:rsidP="00D96C3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2B7809D2" w14:textId="77777777" w:rsidR="00D96C3A" w:rsidRPr="003B30DD" w:rsidRDefault="00D96C3A" w:rsidP="00D96C3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96C3A" w:rsidRPr="003B30DD" w14:paraId="428039A4" w14:textId="77777777" w:rsidTr="00D96C3A">
        <w:tc>
          <w:tcPr>
            <w:tcW w:w="4528" w:type="dxa"/>
            <w:shd w:val="clear" w:color="auto" w:fill="BFBFBF"/>
            <w:vAlign w:val="center"/>
          </w:tcPr>
          <w:p w14:paraId="0397F18C" w14:textId="77777777" w:rsidR="00D96C3A" w:rsidRPr="003B30DD" w:rsidRDefault="00D96C3A" w:rsidP="00D96C3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771A2EBE" w14:textId="77777777" w:rsidR="00D96C3A" w:rsidRPr="003B30DD" w:rsidRDefault="00D96C3A" w:rsidP="00D96C3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96C3A" w:rsidRPr="003B30DD" w14:paraId="135DD7B4" w14:textId="77777777" w:rsidTr="00D96C3A">
        <w:tc>
          <w:tcPr>
            <w:tcW w:w="4528" w:type="dxa"/>
            <w:shd w:val="clear" w:color="auto" w:fill="BFBFBF"/>
            <w:vAlign w:val="center"/>
          </w:tcPr>
          <w:p w14:paraId="4C3023EA" w14:textId="77777777" w:rsidR="00D96C3A" w:rsidRPr="003B30DD" w:rsidRDefault="00D96C3A" w:rsidP="00D96C3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DDEB1F4" w14:textId="77777777" w:rsidR="00D96C3A" w:rsidRPr="003B30DD" w:rsidRDefault="00D96C3A" w:rsidP="00D96C3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96C3A" w:rsidRPr="003B30DD" w14:paraId="65300A15" w14:textId="77777777" w:rsidTr="00D96C3A">
        <w:tc>
          <w:tcPr>
            <w:tcW w:w="4528" w:type="dxa"/>
            <w:shd w:val="clear" w:color="auto" w:fill="BFBFBF"/>
          </w:tcPr>
          <w:p w14:paraId="1228C3D3" w14:textId="77777777" w:rsidR="00D96C3A" w:rsidRPr="003B30DD" w:rsidRDefault="00D96C3A" w:rsidP="00D96C3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40ED284E" w14:textId="77777777" w:rsidR="00D96C3A" w:rsidRPr="003B30DD" w:rsidRDefault="00D96C3A" w:rsidP="00D96C3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96C3A" w:rsidRPr="003B30DD" w14:paraId="1135E8A9" w14:textId="77777777" w:rsidTr="00D96C3A">
        <w:tc>
          <w:tcPr>
            <w:tcW w:w="4528" w:type="dxa"/>
            <w:shd w:val="clear" w:color="auto" w:fill="BFBFBF"/>
          </w:tcPr>
          <w:p w14:paraId="7EFFA7FC" w14:textId="77777777" w:rsidR="00D96C3A" w:rsidRPr="003B30DD" w:rsidRDefault="00D96C3A" w:rsidP="00D96C3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30DC5F04" w14:textId="77777777" w:rsidR="00D96C3A" w:rsidRPr="003B30DD" w:rsidRDefault="00D96C3A" w:rsidP="00D96C3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96C3A" w:rsidRPr="003B30DD" w14:paraId="00359E2A" w14:textId="77777777" w:rsidTr="00D96C3A">
        <w:tc>
          <w:tcPr>
            <w:tcW w:w="4528" w:type="dxa"/>
            <w:shd w:val="clear" w:color="auto" w:fill="BFBFBF"/>
          </w:tcPr>
          <w:p w14:paraId="5C2B4474" w14:textId="77777777" w:rsidR="00D96C3A" w:rsidRPr="003B30DD" w:rsidRDefault="00D96C3A" w:rsidP="00D96C3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2EE04AA" w14:textId="77777777" w:rsidR="00D96C3A" w:rsidRPr="003B30DD" w:rsidRDefault="00D96C3A" w:rsidP="00D96C3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96C3A" w:rsidRPr="003B30DD" w14:paraId="6DDDAB21" w14:textId="77777777" w:rsidTr="00D96C3A">
        <w:tc>
          <w:tcPr>
            <w:tcW w:w="4528" w:type="dxa"/>
            <w:shd w:val="clear" w:color="auto" w:fill="BFBFBF"/>
          </w:tcPr>
          <w:p w14:paraId="240171C7" w14:textId="77777777" w:rsidR="00D96C3A" w:rsidRPr="003B30DD" w:rsidRDefault="00D96C3A" w:rsidP="00D96C3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66769276" w14:textId="77777777" w:rsidR="00D96C3A" w:rsidRPr="003B30DD" w:rsidRDefault="00D96C3A" w:rsidP="00D96C3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96C3A" w:rsidRPr="003B30DD" w14:paraId="307BA350" w14:textId="77777777" w:rsidTr="00D96C3A">
        <w:tc>
          <w:tcPr>
            <w:tcW w:w="4528" w:type="dxa"/>
            <w:shd w:val="clear" w:color="auto" w:fill="BFBFBF"/>
          </w:tcPr>
          <w:p w14:paraId="6BFB1143" w14:textId="77777777" w:rsidR="00D96C3A" w:rsidRPr="003B30DD" w:rsidRDefault="00D96C3A" w:rsidP="00D96C3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19D23659" w14:textId="77777777" w:rsidR="00D96C3A" w:rsidRPr="003B30DD" w:rsidRDefault="00D96C3A" w:rsidP="00D96C3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32446001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</w:t>
      </w:r>
      <w:r w:rsidR="0054363F">
        <w:rPr>
          <w:rFonts w:ascii="Arial" w:hAnsi="Arial" w:cs="Arial"/>
        </w:rPr>
        <w:t>d</w:t>
      </w:r>
      <w:r w:rsidRPr="003B30DD">
        <w:rPr>
          <w:rFonts w:ascii="Arial" w:hAnsi="Arial" w:cs="Arial"/>
        </w:rPr>
        <w:t>odavatel 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0E52BED2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 xml:space="preserve">Toto prohlášení činí </w:t>
      </w:r>
      <w:r w:rsidR="00E82744">
        <w:rPr>
          <w:rFonts w:ascii="Arial" w:eastAsia="Calibri" w:hAnsi="Arial" w:cs="Arial"/>
          <w:lang w:eastAsia="en-US"/>
        </w:rPr>
        <w:t>d</w:t>
      </w:r>
      <w:r w:rsidRPr="004F04BA">
        <w:rPr>
          <w:rFonts w:ascii="Arial" w:eastAsia="Calibri" w:hAnsi="Arial" w:cs="Arial"/>
          <w:lang w:eastAsia="en-US"/>
        </w:rPr>
        <w:t>odavatel 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A39F3"/>
    <w:rsid w:val="000F6662"/>
    <w:rsid w:val="001F05EC"/>
    <w:rsid w:val="00215C76"/>
    <w:rsid w:val="0030712E"/>
    <w:rsid w:val="0054363F"/>
    <w:rsid w:val="00562900"/>
    <w:rsid w:val="009D4C06"/>
    <w:rsid w:val="00A123D8"/>
    <w:rsid w:val="00A65C8E"/>
    <w:rsid w:val="00B82FFD"/>
    <w:rsid w:val="00BA05D7"/>
    <w:rsid w:val="00D82FF0"/>
    <w:rsid w:val="00D96C3A"/>
    <w:rsid w:val="00E82744"/>
    <w:rsid w:val="00E83D11"/>
    <w:rsid w:val="00EF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</Words>
  <Characters>1113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12</cp:revision>
  <dcterms:created xsi:type="dcterms:W3CDTF">2023-11-21T08:40:00Z</dcterms:created>
  <dcterms:modified xsi:type="dcterms:W3CDTF">2025-05-09T10:03:00Z</dcterms:modified>
</cp:coreProperties>
</file>